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2240D15E" w:rsidR="00A5688C" w:rsidRPr="00A5688C" w:rsidRDefault="00780D78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10/11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>Barb Bodin</w:t>
      </w:r>
    </w:p>
    <w:p w14:paraId="71BB50F0" w14:textId="32E4CD08" w:rsidR="00A5688C" w:rsidRDefault="00A5688C" w:rsidP="00A5688C">
      <w:r>
        <w:t>Gail Cochran</w:t>
      </w:r>
    </w:p>
    <w:p w14:paraId="4865EC16" w14:textId="3BC050F3" w:rsidR="00A5688C" w:rsidRDefault="00A5688C" w:rsidP="00A5688C">
      <w:r>
        <w:t>Mark McDougall</w:t>
      </w:r>
    </w:p>
    <w:p w14:paraId="5BEE5012" w14:textId="393F3853" w:rsidR="00A5688C" w:rsidRDefault="00A5688C" w:rsidP="00A5688C">
      <w:r>
        <w:t>Leonard K. Weaver</w:t>
      </w:r>
    </w:p>
    <w:p w14:paraId="0341F319" w14:textId="77777777" w:rsidR="00A5688C" w:rsidRDefault="00A5688C" w:rsidP="00DF1968"/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703FA89F" w14:textId="543BEF6B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  <w:r w:rsidR="007C4225">
        <w:t>: September 12, September 27, and October 4</w:t>
      </w:r>
    </w:p>
    <w:p w14:paraId="45F0541F" w14:textId="7FF0D4B6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6E526083" w14:textId="675EB822" w:rsidR="00687B02" w:rsidRDefault="00A5688C" w:rsidP="00780D78">
      <w:pPr>
        <w:pStyle w:val="ListParagraph"/>
        <w:numPr>
          <w:ilvl w:val="0"/>
          <w:numId w:val="1"/>
        </w:numPr>
      </w:pPr>
      <w:r>
        <w:t>Old Business</w:t>
      </w:r>
    </w:p>
    <w:p w14:paraId="1218CD70" w14:textId="5FD9225C" w:rsidR="00E04B73" w:rsidRDefault="00E04B73" w:rsidP="00E04B73">
      <w:pPr>
        <w:pStyle w:val="ListParagraph"/>
        <w:numPr>
          <w:ilvl w:val="1"/>
          <w:numId w:val="1"/>
        </w:numPr>
      </w:pPr>
      <w:r>
        <w:t>Budget</w:t>
      </w:r>
    </w:p>
    <w:p w14:paraId="6ABF07C6" w14:textId="486CA7F5" w:rsidR="004F7056" w:rsidRDefault="004F7056" w:rsidP="00162838">
      <w:pPr>
        <w:pStyle w:val="ListParagraph"/>
        <w:numPr>
          <w:ilvl w:val="1"/>
          <w:numId w:val="1"/>
        </w:numPr>
      </w:pPr>
      <w:r>
        <w:t>Back up camera project</w:t>
      </w:r>
    </w:p>
    <w:p w14:paraId="25B0138F" w14:textId="11445735" w:rsidR="00664906" w:rsidRDefault="00AC71F1" w:rsidP="00162838">
      <w:pPr>
        <w:pStyle w:val="ListParagraph"/>
        <w:numPr>
          <w:ilvl w:val="1"/>
          <w:numId w:val="1"/>
        </w:numPr>
      </w:pPr>
      <w:r>
        <w:t>Boat</w:t>
      </w:r>
    </w:p>
    <w:p w14:paraId="2B716123" w14:textId="3B2345FD" w:rsidR="00780D78" w:rsidRDefault="00AC71F1" w:rsidP="00780D78">
      <w:pPr>
        <w:pStyle w:val="ListParagraph"/>
        <w:numPr>
          <w:ilvl w:val="1"/>
          <w:numId w:val="1"/>
        </w:numPr>
      </w:pPr>
      <w:r>
        <w:t>Generator for Hoodsport</w:t>
      </w:r>
      <w:r w:rsidR="00780D78">
        <w:t>: Quotes received</w:t>
      </w:r>
    </w:p>
    <w:p w14:paraId="76417DD5" w14:textId="2B936BAC" w:rsidR="009871B9" w:rsidRDefault="00E04B73" w:rsidP="00780D78">
      <w:pPr>
        <w:pStyle w:val="ListParagraph"/>
        <w:numPr>
          <w:ilvl w:val="1"/>
          <w:numId w:val="1"/>
        </w:numPr>
      </w:pPr>
      <w:r>
        <w:t>Truck mounted p</w:t>
      </w:r>
      <w:r w:rsidR="009871B9">
        <w:t>low</w:t>
      </w:r>
    </w:p>
    <w:p w14:paraId="6C2929BE" w14:textId="693493EE" w:rsidR="00F636F1" w:rsidRDefault="00F636F1" w:rsidP="00780D78">
      <w:pPr>
        <w:pStyle w:val="ListParagraph"/>
        <w:numPr>
          <w:ilvl w:val="1"/>
          <w:numId w:val="1"/>
        </w:numPr>
      </w:pPr>
      <w:r>
        <w:t>Open Houses for 2023 or 2024</w:t>
      </w:r>
    </w:p>
    <w:p w14:paraId="7EE7B408" w14:textId="28A8B43D" w:rsidR="00377D38" w:rsidRDefault="00A5688C" w:rsidP="00377D38">
      <w:pPr>
        <w:pStyle w:val="ListParagraph"/>
        <w:numPr>
          <w:ilvl w:val="0"/>
          <w:numId w:val="1"/>
        </w:numPr>
      </w:pPr>
      <w:r>
        <w:t>New Bus</w:t>
      </w:r>
      <w:r w:rsidR="00AE1E0D">
        <w:t>ines</w:t>
      </w:r>
      <w:r w:rsidR="00377D38">
        <w:t>s</w:t>
      </w:r>
    </w:p>
    <w:p w14:paraId="4815EF86" w14:textId="485CDA36" w:rsidR="00F636F1" w:rsidRDefault="00F636F1" w:rsidP="00F636F1">
      <w:pPr>
        <w:pStyle w:val="ListParagraph"/>
        <w:numPr>
          <w:ilvl w:val="1"/>
          <w:numId w:val="1"/>
        </w:numPr>
      </w:pPr>
      <w:r>
        <w:t>COVID and Influenza testing program</w:t>
      </w:r>
    </w:p>
    <w:p w14:paraId="07D36B77" w14:textId="56F7FBC3" w:rsidR="00BD2FEE" w:rsidRDefault="00BD2FEE" w:rsidP="00F636F1">
      <w:pPr>
        <w:pStyle w:val="ListParagraph"/>
        <w:numPr>
          <w:ilvl w:val="1"/>
          <w:numId w:val="1"/>
        </w:numPr>
      </w:pPr>
      <w:r>
        <w:t>Promotion Board</w:t>
      </w:r>
    </w:p>
    <w:p w14:paraId="42E656ED" w14:textId="5757A118" w:rsidR="007C4225" w:rsidRDefault="007C4225" w:rsidP="00F636F1">
      <w:pPr>
        <w:pStyle w:val="ListParagraph"/>
        <w:numPr>
          <w:ilvl w:val="1"/>
          <w:numId w:val="1"/>
        </w:numPr>
      </w:pPr>
      <w:r>
        <w:t xml:space="preserve">Executive Session: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RCW 42.30.110(1)(g)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2BBA48A0" w14:textId="1F90FDCB" w:rsidR="008415FE" w:rsidRDefault="008415FE" w:rsidP="003641C8">
      <w:r>
        <w:t>Public Comment</w:t>
      </w:r>
      <w:r w:rsidR="00554C25">
        <w:t xml:space="preserve"> (if the chair permits)</w:t>
      </w:r>
    </w:p>
    <w:p w14:paraId="7CAE39AE" w14:textId="450DC66A" w:rsidR="00651B7E" w:rsidRDefault="00A5688C" w:rsidP="007A1427">
      <w:pPr>
        <w:pStyle w:val="ListParagraph"/>
        <w:numPr>
          <w:ilvl w:val="0"/>
          <w:numId w:val="1"/>
        </w:numPr>
      </w:pPr>
      <w:r>
        <w:t>Good of the Order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9092A"/>
    <w:rsid w:val="000B0DF9"/>
    <w:rsid w:val="000C27D0"/>
    <w:rsid w:val="00103767"/>
    <w:rsid w:val="001138A5"/>
    <w:rsid w:val="00157C4B"/>
    <w:rsid w:val="00162838"/>
    <w:rsid w:val="00163229"/>
    <w:rsid w:val="00166061"/>
    <w:rsid w:val="00173F7F"/>
    <w:rsid w:val="00181F59"/>
    <w:rsid w:val="00193AD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A099D"/>
    <w:rsid w:val="004B58CB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911C0"/>
    <w:rsid w:val="007A1427"/>
    <w:rsid w:val="007A3827"/>
    <w:rsid w:val="007B08D7"/>
    <w:rsid w:val="007C4225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E1B50"/>
    <w:rsid w:val="009147D2"/>
    <w:rsid w:val="009243F7"/>
    <w:rsid w:val="009411DF"/>
    <w:rsid w:val="00946168"/>
    <w:rsid w:val="00956A9F"/>
    <w:rsid w:val="00986CF1"/>
    <w:rsid w:val="009871B9"/>
    <w:rsid w:val="00990877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D2FEE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7</cp:revision>
  <cp:lastPrinted>2023-09-13T21:33:00Z</cp:lastPrinted>
  <dcterms:created xsi:type="dcterms:W3CDTF">2023-10-10T16:39:00Z</dcterms:created>
  <dcterms:modified xsi:type="dcterms:W3CDTF">2023-10-11T20:51:00Z</dcterms:modified>
</cp:coreProperties>
</file>